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61EB" w14:textId="0F1CDD1A" w:rsidR="009A2894" w:rsidRPr="00082D9D" w:rsidRDefault="009A2894" w:rsidP="00082D9D">
      <w:pPr>
        <w:spacing w:after="0" w:line="240" w:lineRule="auto"/>
        <w:jc w:val="center"/>
        <w:rPr>
          <w:b/>
          <w:bCs/>
        </w:rPr>
      </w:pPr>
      <w:r w:rsidRPr="00082D9D">
        <w:rPr>
          <w:b/>
          <w:bCs/>
        </w:rPr>
        <w:t xml:space="preserve">Taos Ski Valley </w:t>
      </w:r>
      <w:r w:rsidR="00B75F60">
        <w:rPr>
          <w:b/>
          <w:bCs/>
        </w:rPr>
        <w:t xml:space="preserve">Announces </w:t>
      </w:r>
      <w:r w:rsidRPr="00082D9D">
        <w:rPr>
          <w:b/>
          <w:bCs/>
        </w:rPr>
        <w:t>Winter 2027 Season Pass</w:t>
      </w:r>
      <w:r w:rsidR="00B75F60">
        <w:rPr>
          <w:b/>
          <w:bCs/>
        </w:rPr>
        <w:t>es</w:t>
      </w:r>
      <w:r w:rsidRPr="00082D9D">
        <w:rPr>
          <w:b/>
          <w:bCs/>
        </w:rPr>
        <w:t xml:space="preserve"> with </w:t>
      </w:r>
    </w:p>
    <w:p w14:paraId="24801DD2" w14:textId="2C503649" w:rsidR="00037902" w:rsidRPr="00082D9D" w:rsidRDefault="009A2894" w:rsidP="00082D9D">
      <w:pPr>
        <w:spacing w:after="0" w:line="240" w:lineRule="auto"/>
        <w:jc w:val="center"/>
        <w:rPr>
          <w:b/>
          <w:bCs/>
        </w:rPr>
      </w:pPr>
      <w:r w:rsidRPr="00082D9D">
        <w:rPr>
          <w:b/>
          <w:bCs/>
        </w:rPr>
        <w:t>Pass Assurance Included for the First Time Ever</w:t>
      </w:r>
    </w:p>
    <w:p w14:paraId="64407D1D" w14:textId="59F3AD5E" w:rsidR="009A2894" w:rsidRPr="00EB1450" w:rsidRDefault="009A2894" w:rsidP="00082D9D">
      <w:pPr>
        <w:spacing w:after="0" w:line="240" w:lineRule="auto"/>
        <w:jc w:val="center"/>
        <w:rPr>
          <w:i/>
          <w:iCs/>
        </w:rPr>
      </w:pPr>
      <w:r w:rsidRPr="00EB1450">
        <w:rPr>
          <w:i/>
          <w:iCs/>
        </w:rPr>
        <w:t xml:space="preserve">The New Mexico Resort’s Winter 2027 Season Passes Go </w:t>
      </w:r>
      <w:r w:rsidR="00286984" w:rsidRPr="00EB1450">
        <w:rPr>
          <w:i/>
          <w:iCs/>
        </w:rPr>
        <w:t>o</w:t>
      </w:r>
      <w:r w:rsidRPr="00EB1450">
        <w:rPr>
          <w:i/>
          <w:iCs/>
        </w:rPr>
        <w:t xml:space="preserve">n Sale March 10 with </w:t>
      </w:r>
    </w:p>
    <w:p w14:paraId="70A5D682" w14:textId="2B93E838" w:rsidR="009A2894" w:rsidRPr="00EB1450" w:rsidRDefault="009A2894" w:rsidP="00082D9D">
      <w:pPr>
        <w:spacing w:after="0" w:line="240" w:lineRule="auto"/>
        <w:jc w:val="center"/>
        <w:rPr>
          <w:i/>
          <w:iCs/>
        </w:rPr>
      </w:pPr>
      <w:r w:rsidRPr="00EB1450">
        <w:rPr>
          <w:i/>
          <w:iCs/>
        </w:rPr>
        <w:t>Pass Assurance and Expansive Benefits</w:t>
      </w:r>
    </w:p>
    <w:p w14:paraId="18578E02" w14:textId="77777777" w:rsidR="009A2894" w:rsidRPr="00082D9D" w:rsidRDefault="009A2894" w:rsidP="00082D9D">
      <w:pPr>
        <w:spacing w:after="0" w:line="240" w:lineRule="auto"/>
        <w:jc w:val="center"/>
      </w:pPr>
    </w:p>
    <w:p w14:paraId="1258F86C" w14:textId="72B68F39" w:rsidR="009A2894" w:rsidRPr="00082D9D" w:rsidRDefault="009A2894" w:rsidP="00082D9D">
      <w:pPr>
        <w:spacing w:after="0" w:line="240" w:lineRule="auto"/>
      </w:pPr>
      <w:r w:rsidRPr="3097FF06">
        <w:rPr>
          <w:b/>
          <w:bCs/>
        </w:rPr>
        <w:t xml:space="preserve">TAOS SKI VALLEY, N.M. (March 10, 2026) – </w:t>
      </w:r>
      <w:r>
        <w:t xml:space="preserve">Taos Ski Valley today announced its Winter 2027 </w:t>
      </w:r>
      <w:r w:rsidR="00EB1450">
        <w:t>season passes and Spring Pass Sale</w:t>
      </w:r>
      <w:r>
        <w:t xml:space="preserve">, offering six different pass </w:t>
      </w:r>
      <w:r w:rsidR="00F314F4">
        <w:t>options</w:t>
      </w:r>
      <w:r>
        <w:t xml:space="preserve"> at the lowest price</w:t>
      </w:r>
      <w:r w:rsidR="00F314F4">
        <w:t>s</w:t>
      </w:r>
      <w:r>
        <w:t xml:space="preserve"> of the year. New for 2027, all passes purchased </w:t>
      </w:r>
      <w:r w:rsidR="00B75F60">
        <w:t>during the Spring Pass Sale</w:t>
      </w:r>
      <w:r w:rsidR="3AA49235">
        <w:t xml:space="preserve"> </w:t>
      </w:r>
      <w:r>
        <w:t>will include Pass Assurance, a benefit that was previously</w:t>
      </w:r>
      <w:r w:rsidR="00B75F60">
        <w:t xml:space="preserve"> only</w:t>
      </w:r>
      <w:r>
        <w:t xml:space="preserve"> </w:t>
      </w:r>
      <w:r w:rsidR="00286984">
        <w:t xml:space="preserve">available at </w:t>
      </w:r>
      <w:r>
        <w:t xml:space="preserve">an additional cost. The resort </w:t>
      </w:r>
      <w:r w:rsidR="00B75F60">
        <w:t>expanded midweek access to include Fridays, for an improved Weekday pass</w:t>
      </w:r>
      <w:r w:rsidR="00F314F4">
        <w:t>. Additionally, all passholders are entitled to expansive benefits and the ability to “</w:t>
      </w:r>
      <w:proofErr w:type="gramStart"/>
      <w:r w:rsidR="00F314F4">
        <w:t>buy now,</w:t>
      </w:r>
      <w:proofErr w:type="gramEnd"/>
      <w:r w:rsidR="00F314F4">
        <w:t xml:space="preserve"> ride now,” just in time for last-minute spring break planners and people wanting to take advantage of late-season snow.</w:t>
      </w:r>
    </w:p>
    <w:p w14:paraId="33498AD9" w14:textId="77777777" w:rsidR="00082D9D" w:rsidRDefault="00082D9D" w:rsidP="00082D9D">
      <w:pPr>
        <w:spacing w:after="0" w:line="240" w:lineRule="auto"/>
      </w:pPr>
    </w:p>
    <w:p w14:paraId="7D40324B" w14:textId="19C1094D" w:rsidR="00F314F4" w:rsidRPr="00082D9D" w:rsidRDefault="00D23DB3" w:rsidP="00082D9D">
      <w:pPr>
        <w:spacing w:after="0" w:line="240" w:lineRule="auto"/>
      </w:pPr>
      <w:r>
        <w:t xml:space="preserve">Taos Ski Valley </w:t>
      </w:r>
      <w:r w:rsidR="00D549D7">
        <w:t>offers a sophisticated mountain experience with</w:t>
      </w:r>
      <w:r>
        <w:t xml:space="preserve"> </w:t>
      </w:r>
      <w:r w:rsidR="00D549D7">
        <w:t>its</w:t>
      </w:r>
      <w:r>
        <w:t xml:space="preserve"> rare combination of world-class skiing and </w:t>
      </w:r>
      <w:r w:rsidR="00D549D7">
        <w:t xml:space="preserve">European-style hospitality. From its renowned terrain to its deep connection with New Mexican culture, Taos offers a truly unique mountain vacation and the resort’s extensive pass options and benefits allow guests to curate the perfect </w:t>
      </w:r>
      <w:r w:rsidR="00286984">
        <w:t xml:space="preserve">experience. </w:t>
      </w:r>
    </w:p>
    <w:p w14:paraId="3AFEA620" w14:textId="77777777" w:rsidR="00082D9D" w:rsidRDefault="00082D9D" w:rsidP="00082D9D">
      <w:pPr>
        <w:spacing w:after="0" w:line="240" w:lineRule="auto"/>
      </w:pPr>
    </w:p>
    <w:p w14:paraId="660E5A0A" w14:textId="15075DFC" w:rsidR="00F013D3" w:rsidRPr="00F013D3" w:rsidRDefault="00F013D3" w:rsidP="00082D9D">
      <w:pPr>
        <w:spacing w:after="0" w:line="240" w:lineRule="auto"/>
        <w:rPr>
          <w:b/>
          <w:bCs/>
        </w:rPr>
      </w:pPr>
      <w:r>
        <w:rPr>
          <w:b/>
          <w:bCs/>
        </w:rPr>
        <w:t>Risk-Free Confidence for Winter 2027</w:t>
      </w:r>
    </w:p>
    <w:p w14:paraId="3E0E4CD6" w14:textId="3E1A5AE7" w:rsidR="00452548" w:rsidRDefault="00F013D3" w:rsidP="00082D9D">
      <w:pPr>
        <w:spacing w:after="0" w:line="240" w:lineRule="auto"/>
      </w:pPr>
      <w:r>
        <w:t xml:space="preserve">The free inclusion of Pass Assurance on all passes during the Spring Pass Sale offers a risk-free option to purchase now with confidence. </w:t>
      </w:r>
      <w:r w:rsidR="00452548">
        <w:t xml:space="preserve">With the Pass Assurance, </w:t>
      </w:r>
      <w:r>
        <w:t>Passholders will have the option to return their pass for any reason by October 31, 2026</w:t>
      </w:r>
      <w:r w:rsidR="00856828">
        <w:t xml:space="preserve"> for a full refund or prorated refund based on summer usage and administrative fees</w:t>
      </w:r>
      <w:r>
        <w:t xml:space="preserve">. After that, passholders can receive a full or partial credit for any returned pass between November 1, </w:t>
      </w:r>
      <w:proofErr w:type="gramStart"/>
      <w:r>
        <w:t>2026</w:t>
      </w:r>
      <w:proofErr w:type="gramEnd"/>
      <w:r>
        <w:t xml:space="preserve"> and March 1, </w:t>
      </w:r>
      <w:proofErr w:type="gramStart"/>
      <w:r>
        <w:t>2027</w:t>
      </w:r>
      <w:proofErr w:type="gramEnd"/>
      <w:r>
        <w:t xml:space="preserve"> for qualified reasons. After the Spring Pass Sale, Pass Assurance will once again be available for an additional cost.</w:t>
      </w:r>
    </w:p>
    <w:p w14:paraId="4BE3AA92" w14:textId="77777777" w:rsidR="00883125" w:rsidRDefault="00883125" w:rsidP="00082D9D">
      <w:pPr>
        <w:spacing w:after="0" w:line="240" w:lineRule="auto"/>
      </w:pPr>
    </w:p>
    <w:p w14:paraId="4598F6EF" w14:textId="410EC075" w:rsidR="00883125" w:rsidRDefault="00883125" w:rsidP="00082D9D">
      <w:pPr>
        <w:spacing w:after="0" w:line="240" w:lineRule="auto"/>
      </w:pPr>
      <w:r w:rsidRPr="00883125">
        <w:t>“Our Spring Pass Sale has always been the best time to lock in a Taos season pass, and this year we’re raising the bar,” said John Kelly, CEO of Taos Ski Valley. “</w:t>
      </w:r>
      <w:r>
        <w:t xml:space="preserve">Planning ahead should feel exciting, not uncertain. </w:t>
      </w:r>
      <w:r w:rsidRPr="00883125">
        <w:t>With complimentary Pass Assurance and more benefits than ever, guests can buy with total confidence and start getting excited for another unforgettable winter at Taos.”</w:t>
      </w:r>
    </w:p>
    <w:p w14:paraId="2128BDBA" w14:textId="77777777" w:rsidR="00082D9D" w:rsidRPr="00082D9D" w:rsidRDefault="00082D9D" w:rsidP="00082D9D">
      <w:pPr>
        <w:spacing w:after="0" w:line="240" w:lineRule="auto"/>
      </w:pPr>
    </w:p>
    <w:p w14:paraId="4225DBA0" w14:textId="53027AAA" w:rsidR="00F314F4" w:rsidRPr="006D1FA4" w:rsidRDefault="00F314F4" w:rsidP="00082D9D">
      <w:pPr>
        <w:spacing w:after="0" w:line="240" w:lineRule="auto"/>
        <w:rPr>
          <w:b/>
          <w:bCs/>
        </w:rPr>
      </w:pPr>
      <w:r w:rsidRPr="006D1FA4">
        <w:rPr>
          <w:b/>
          <w:bCs/>
        </w:rPr>
        <w:t>Winter 2027 pass options include:</w:t>
      </w:r>
    </w:p>
    <w:p w14:paraId="0C0C8DDF" w14:textId="226BA738" w:rsidR="00F314F4" w:rsidRPr="00082D9D" w:rsidRDefault="00F314F4" w:rsidP="00082D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000000" w:themeColor="text1"/>
        </w:rPr>
      </w:pPr>
      <w:r w:rsidRPr="7A947FDD">
        <w:rPr>
          <w:b/>
          <w:bCs/>
        </w:rPr>
        <w:t>Kachina Plus</w:t>
      </w:r>
      <w:r w:rsidR="00A812CC">
        <w:t xml:space="preserve">, </w:t>
      </w:r>
      <w:r w:rsidR="00A812CC" w:rsidRPr="7A947FDD">
        <w:rPr>
          <w:i/>
          <w:iCs/>
        </w:rPr>
        <w:t>$2,095</w:t>
      </w:r>
      <w:r>
        <w:t xml:space="preserve"> </w:t>
      </w:r>
      <w:r w:rsidR="00A812CC">
        <w:t>–</w:t>
      </w:r>
      <w:r>
        <w:t xml:space="preserve"> </w:t>
      </w:r>
      <w:r w:rsidR="00A812CC" w:rsidRPr="7A947FDD">
        <w:rPr>
          <w:color w:val="000000" w:themeColor="text1"/>
        </w:rPr>
        <w:t>The Kachina Plus pass offers the ultimate mountain experience.</w:t>
      </w:r>
      <w:r w:rsidRPr="7A947FDD">
        <w:rPr>
          <w:color w:val="000000" w:themeColor="text1"/>
        </w:rPr>
        <w:t xml:space="preserve"> Enjoy </w:t>
      </w:r>
      <w:r w:rsidRPr="00452548">
        <w:rPr>
          <w:color w:val="000000" w:themeColor="text1"/>
        </w:rPr>
        <w:t xml:space="preserve">unrestricted access to Taos Ski Valley in the winter </w:t>
      </w:r>
      <w:r w:rsidR="001213D5" w:rsidRPr="00452548">
        <w:rPr>
          <w:color w:val="000000" w:themeColor="text1"/>
        </w:rPr>
        <w:t>seven</w:t>
      </w:r>
      <w:r w:rsidRPr="00452548">
        <w:rPr>
          <w:color w:val="000000" w:themeColor="text1"/>
        </w:rPr>
        <w:t xml:space="preserve"> days a week, with no blackout dates, plus </w:t>
      </w:r>
      <w:r w:rsidR="00B44061" w:rsidRPr="00452548">
        <w:rPr>
          <w:color w:val="000000" w:themeColor="text1"/>
        </w:rPr>
        <w:t>a complimentary Summer 2026 Pass.</w:t>
      </w:r>
      <w:r w:rsidRPr="00452548">
        <w:rPr>
          <w:color w:val="000000" w:themeColor="text1"/>
        </w:rPr>
        <w:t xml:space="preserve"> Th</w:t>
      </w:r>
      <w:r w:rsidR="00B44061" w:rsidRPr="00452548">
        <w:rPr>
          <w:color w:val="000000" w:themeColor="text1"/>
        </w:rPr>
        <w:t>e Kachina Plus</w:t>
      </w:r>
      <w:r w:rsidRPr="00452548">
        <w:rPr>
          <w:color w:val="000000" w:themeColor="text1"/>
        </w:rPr>
        <w:t xml:space="preserve"> pass also comes with a</w:t>
      </w:r>
      <w:r w:rsidR="00452548" w:rsidRPr="00452548">
        <w:rPr>
          <w:color w:val="000000" w:themeColor="text1"/>
        </w:rPr>
        <w:t>n </w:t>
      </w:r>
      <w:hyperlink r:id="rId5">
        <w:r w:rsidR="00452548" w:rsidRPr="00452548">
          <w:rPr>
            <w:rStyle w:val="Hyperlink"/>
            <w:color w:val="0432FF"/>
          </w:rPr>
          <w:t>Ikon</w:t>
        </w:r>
      </w:hyperlink>
      <w:r w:rsidR="00452548" w:rsidRPr="00452548">
        <w:rPr>
          <w:color w:val="0432FF"/>
        </w:rPr>
        <w:t> </w:t>
      </w:r>
      <w:r w:rsidR="00452548" w:rsidRPr="00452548">
        <w:rPr>
          <w:color w:val="000000" w:themeColor="text1"/>
        </w:rPr>
        <w:t>Base Pass with the option to upgrade to an Ikon Pass for an additional $500;</w:t>
      </w:r>
      <w:r w:rsidRPr="00452548">
        <w:rPr>
          <w:color w:val="000000" w:themeColor="text1"/>
        </w:rPr>
        <w:t xml:space="preserve"> </w:t>
      </w:r>
      <w:r w:rsidR="00452548" w:rsidRPr="00452548">
        <w:rPr>
          <w:color w:val="000000" w:themeColor="text1"/>
        </w:rPr>
        <w:t xml:space="preserve">a </w:t>
      </w:r>
      <w:r w:rsidRPr="00452548">
        <w:rPr>
          <w:color w:val="000000" w:themeColor="text1"/>
        </w:rPr>
        <w:t>$</w:t>
      </w:r>
      <w:r w:rsidR="00B44061" w:rsidRPr="00452548">
        <w:rPr>
          <w:color w:val="000000" w:themeColor="text1"/>
        </w:rPr>
        <w:t>500</w:t>
      </w:r>
      <w:r w:rsidRPr="00452548">
        <w:rPr>
          <w:color w:val="000000" w:themeColor="text1"/>
        </w:rPr>
        <w:t xml:space="preserve"> credit</w:t>
      </w:r>
      <w:r w:rsidR="00B44061" w:rsidRPr="00452548">
        <w:rPr>
          <w:color w:val="000000" w:themeColor="text1"/>
        </w:rPr>
        <w:t xml:space="preserve"> </w:t>
      </w:r>
      <w:r w:rsidR="00B44061" w:rsidRPr="00452548">
        <w:t>($250 to be used per season)</w:t>
      </w:r>
      <w:r w:rsidRPr="00452548">
        <w:rPr>
          <w:color w:val="000000" w:themeColor="text1"/>
        </w:rPr>
        <w:t xml:space="preserve"> to </w:t>
      </w:r>
      <w:hyperlink r:id="rId6">
        <w:r w:rsidRPr="00452548">
          <w:rPr>
            <w:rStyle w:val="Hyperlink"/>
            <w:color w:val="0432FF"/>
          </w:rPr>
          <w:t>The Blake</w:t>
        </w:r>
      </w:hyperlink>
      <w:r w:rsidR="00452548" w:rsidRPr="00452548">
        <w:t>,</w:t>
      </w:r>
      <w:r w:rsidR="00B44061" w:rsidRPr="00452548">
        <w:t xml:space="preserve"> </w:t>
      </w:r>
      <w:r w:rsidR="00B44061" w:rsidRPr="00452548">
        <w:rPr>
          <w:color w:val="000000" w:themeColor="text1"/>
        </w:rPr>
        <w:t>Taos’ signature base area hotel</w:t>
      </w:r>
      <w:r w:rsidRPr="00452548">
        <w:rPr>
          <w:color w:val="000000" w:themeColor="text1"/>
        </w:rPr>
        <w:t>; 50% off tickets at </w:t>
      </w:r>
      <w:hyperlink r:id="rId7">
        <w:r w:rsidRPr="00452548">
          <w:rPr>
            <w:rStyle w:val="Hyperlink"/>
            <w:color w:val="0432FF"/>
          </w:rPr>
          <w:t>Mountain Collective</w:t>
        </w:r>
      </w:hyperlink>
      <w:r w:rsidRPr="00452548">
        <w:rPr>
          <w:color w:val="000000" w:themeColor="text1"/>
        </w:rPr>
        <w:t> resorts; plus more added benefits than any other pass. This</w:t>
      </w:r>
      <w:r w:rsidRPr="7A947FDD">
        <w:rPr>
          <w:color w:val="000000" w:themeColor="text1"/>
        </w:rPr>
        <w:t xml:space="preserve"> pass includes two unguided days at Silverton Mountain, and one free heli-skiing drop</w:t>
      </w:r>
      <w:r w:rsidR="001213D5" w:rsidRPr="7A947FDD">
        <w:rPr>
          <w:color w:val="000000" w:themeColor="text1"/>
        </w:rPr>
        <w:t xml:space="preserve"> on Fridays or Saturdays during</w:t>
      </w:r>
      <w:r w:rsidRPr="7A947FDD">
        <w:rPr>
          <w:color w:val="000000" w:themeColor="text1"/>
        </w:rPr>
        <w:t xml:space="preserve"> </w:t>
      </w:r>
      <w:r w:rsidRPr="7A947FDD">
        <w:rPr>
          <w:color w:val="000000" w:themeColor="text1"/>
        </w:rPr>
        <w:lastRenderedPageBreak/>
        <w:t xml:space="preserve">December or January. </w:t>
      </w:r>
      <w:r w:rsidR="00A812CC" w:rsidRPr="7A947FDD">
        <w:rPr>
          <w:color w:val="000000" w:themeColor="text1"/>
        </w:rPr>
        <w:t xml:space="preserve">Also new this year, Kachina Plus passholders will receive </w:t>
      </w:r>
      <w:commentRangeStart w:id="0"/>
      <w:commentRangeEnd w:id="0"/>
      <w:r w:rsidR="004D055E" w:rsidRPr="7A947FDD">
        <w:rPr>
          <w:rStyle w:val="CommentReference"/>
          <w:color w:val="000000" w:themeColor="text1"/>
          <w:sz w:val="24"/>
          <w:szCs w:val="24"/>
        </w:rPr>
        <w:commentReference w:id="0"/>
      </w:r>
      <w:r w:rsidR="00A812CC" w:rsidRPr="7A947FDD">
        <w:rPr>
          <w:color w:val="000000" w:themeColor="text1"/>
        </w:rPr>
        <w:t xml:space="preserve"> 10 buddy tickets (up from eight last season). </w:t>
      </w:r>
      <w:r w:rsidRPr="7A947FDD">
        <w:rPr>
          <w:color w:val="000000" w:themeColor="text1"/>
        </w:rPr>
        <w:t xml:space="preserve">Starting today, Kachina Plus pass holders can </w:t>
      </w:r>
      <w:r w:rsidR="00CB0BC1" w:rsidRPr="7A947FDD">
        <w:rPr>
          <w:color w:val="000000" w:themeColor="text1"/>
        </w:rPr>
        <w:t xml:space="preserve">also </w:t>
      </w:r>
      <w:r w:rsidRPr="7A947FDD">
        <w:rPr>
          <w:color w:val="000000" w:themeColor="text1"/>
        </w:rPr>
        <w:t>ski for the remainder of th</w:t>
      </w:r>
      <w:r w:rsidR="001213D5" w:rsidRPr="7A947FDD">
        <w:rPr>
          <w:color w:val="000000" w:themeColor="text1"/>
        </w:rPr>
        <w:t>e 2026</w:t>
      </w:r>
      <w:r w:rsidRPr="7A947FDD">
        <w:rPr>
          <w:color w:val="000000" w:themeColor="text1"/>
        </w:rPr>
        <w:t xml:space="preserve"> winter season</w:t>
      </w:r>
      <w:r w:rsidR="001213D5" w:rsidRPr="7A947FDD">
        <w:rPr>
          <w:color w:val="000000" w:themeColor="text1"/>
        </w:rPr>
        <w:t>.</w:t>
      </w:r>
    </w:p>
    <w:p w14:paraId="287E9F32" w14:textId="1654923A" w:rsidR="00F314F4" w:rsidRPr="00452548" w:rsidRDefault="00F314F4" w:rsidP="00082D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000000" w:themeColor="text1"/>
        </w:rPr>
      </w:pPr>
      <w:r w:rsidRPr="006D1FA4">
        <w:rPr>
          <w:b/>
          <w:bCs/>
        </w:rPr>
        <w:t>Kachina</w:t>
      </w:r>
      <w:r w:rsidR="00AA6747" w:rsidRPr="006D1FA4">
        <w:rPr>
          <w:b/>
          <w:bCs/>
        </w:rPr>
        <w:t>,</w:t>
      </w:r>
      <w:r w:rsidR="00AA6747">
        <w:t xml:space="preserve"> </w:t>
      </w:r>
      <w:r w:rsidR="00AA6747" w:rsidRPr="006D1FA4">
        <w:rPr>
          <w:i/>
          <w:iCs/>
        </w:rPr>
        <w:t>$1,475</w:t>
      </w:r>
      <w:r w:rsidRPr="00082D9D">
        <w:t xml:space="preserve"> </w:t>
      </w:r>
      <w:r w:rsidR="001213D5">
        <w:t>–</w:t>
      </w:r>
      <w:r w:rsidRPr="00082D9D">
        <w:t xml:space="preserve"> </w:t>
      </w:r>
      <w:r w:rsidR="001213D5">
        <w:rPr>
          <w:color w:val="000000" w:themeColor="text1"/>
        </w:rPr>
        <w:t>The Kachina pass</w:t>
      </w:r>
      <w:r w:rsidR="00AA6747">
        <w:rPr>
          <w:color w:val="000000" w:themeColor="text1"/>
        </w:rPr>
        <w:t xml:space="preserve"> </w:t>
      </w:r>
      <w:r w:rsidRPr="00082D9D">
        <w:rPr>
          <w:color w:val="000000" w:themeColor="text1"/>
        </w:rPr>
        <w:t xml:space="preserve">provides unlimited skiing and snowboarding </w:t>
      </w:r>
      <w:r w:rsidR="001213D5">
        <w:rPr>
          <w:color w:val="000000" w:themeColor="text1"/>
        </w:rPr>
        <w:t xml:space="preserve">seven days per week, </w:t>
      </w:r>
      <w:r w:rsidRPr="00082D9D">
        <w:rPr>
          <w:color w:val="000000" w:themeColor="text1"/>
        </w:rPr>
        <w:t xml:space="preserve">with no </w:t>
      </w:r>
      <w:r w:rsidRPr="00452548">
        <w:rPr>
          <w:color w:val="000000" w:themeColor="text1"/>
        </w:rPr>
        <w:t>blackout dates</w:t>
      </w:r>
      <w:r w:rsidR="001213D5" w:rsidRPr="00452548">
        <w:rPr>
          <w:color w:val="000000" w:themeColor="text1"/>
        </w:rPr>
        <w:t>.</w:t>
      </w:r>
      <w:r w:rsidRPr="00452548">
        <w:rPr>
          <w:color w:val="000000" w:themeColor="text1"/>
        </w:rPr>
        <w:t xml:space="preserve"> Kachina also includes </w:t>
      </w:r>
      <w:r w:rsidR="00B44061" w:rsidRPr="00452548">
        <w:rPr>
          <w:color w:val="000000" w:themeColor="text1"/>
        </w:rPr>
        <w:t>a 2026 Summer Pass</w:t>
      </w:r>
      <w:r w:rsidRPr="00452548">
        <w:rPr>
          <w:color w:val="000000" w:themeColor="text1"/>
        </w:rPr>
        <w:t>, a $250 credit to The Blake</w:t>
      </w:r>
      <w:r w:rsidR="00B44061" w:rsidRPr="00452548">
        <w:rPr>
          <w:color w:val="000000" w:themeColor="text1"/>
        </w:rPr>
        <w:t xml:space="preserve"> for the Summer season</w:t>
      </w:r>
      <w:r w:rsidRPr="00452548">
        <w:rPr>
          <w:color w:val="000000" w:themeColor="text1"/>
        </w:rPr>
        <w:t>, and 50% off tickets at </w:t>
      </w:r>
      <w:r w:rsidRPr="00EB1450">
        <w:t>Mountain Collective</w:t>
      </w:r>
      <w:r w:rsidRPr="00452548">
        <w:rPr>
          <w:color w:val="0432FF"/>
        </w:rPr>
        <w:t> </w:t>
      </w:r>
      <w:r w:rsidRPr="00452548">
        <w:rPr>
          <w:color w:val="000000" w:themeColor="text1"/>
        </w:rPr>
        <w:t>resorts. This pass includes two unguided days at Silverton Mountain, and one free heli-skiing drop</w:t>
      </w:r>
      <w:r w:rsidRPr="00082D9D">
        <w:rPr>
          <w:color w:val="000000" w:themeColor="text1"/>
        </w:rPr>
        <w:t xml:space="preserve"> </w:t>
      </w:r>
      <w:r w:rsidR="001213D5">
        <w:rPr>
          <w:color w:val="000000" w:themeColor="text1"/>
        </w:rPr>
        <w:t>on Fridays or Saturdays during</w:t>
      </w:r>
      <w:r w:rsidRPr="00082D9D">
        <w:rPr>
          <w:color w:val="000000" w:themeColor="text1"/>
        </w:rPr>
        <w:t xml:space="preserve"> December or January. </w:t>
      </w:r>
      <w:r w:rsidR="00A812CC">
        <w:rPr>
          <w:color w:val="000000" w:themeColor="text1"/>
        </w:rPr>
        <w:t>Also new this year, Kachina passholders will receive</w:t>
      </w:r>
      <w:r w:rsidR="00856828">
        <w:rPr>
          <w:color w:val="000000" w:themeColor="text1"/>
        </w:rPr>
        <w:t xml:space="preserve"> </w:t>
      </w:r>
      <w:r w:rsidR="00A812CC">
        <w:rPr>
          <w:color w:val="000000" w:themeColor="text1"/>
        </w:rPr>
        <w:t xml:space="preserve">eight buddy tickets (up from six last season). </w:t>
      </w:r>
      <w:r w:rsidRPr="00082D9D">
        <w:rPr>
          <w:color w:val="000000" w:themeColor="text1"/>
        </w:rPr>
        <w:t>Starting today, Kachina pass holders can</w:t>
      </w:r>
      <w:r w:rsidR="00CB0BC1">
        <w:rPr>
          <w:color w:val="000000" w:themeColor="text1"/>
        </w:rPr>
        <w:t xml:space="preserve"> also</w:t>
      </w:r>
      <w:r w:rsidRPr="00082D9D">
        <w:rPr>
          <w:color w:val="000000" w:themeColor="text1"/>
        </w:rPr>
        <w:t xml:space="preserve"> ski for the remainder of </w:t>
      </w:r>
      <w:r w:rsidRPr="00452548">
        <w:rPr>
          <w:color w:val="000000" w:themeColor="text1"/>
        </w:rPr>
        <w:t>th</w:t>
      </w:r>
      <w:r w:rsidR="00CB0BC1" w:rsidRPr="00452548">
        <w:rPr>
          <w:color w:val="000000" w:themeColor="text1"/>
        </w:rPr>
        <w:t>e 2026</w:t>
      </w:r>
      <w:r w:rsidRPr="00452548">
        <w:rPr>
          <w:color w:val="000000" w:themeColor="text1"/>
        </w:rPr>
        <w:t xml:space="preserve"> winter season</w:t>
      </w:r>
      <w:r w:rsidR="00CB0BC1" w:rsidRPr="00452548">
        <w:rPr>
          <w:color w:val="000000" w:themeColor="text1"/>
        </w:rPr>
        <w:t>.</w:t>
      </w:r>
    </w:p>
    <w:p w14:paraId="335C24BE" w14:textId="7EF4B91A" w:rsidR="00F314F4" w:rsidRPr="00082D9D" w:rsidRDefault="00F314F4" w:rsidP="00082D9D">
      <w:pPr>
        <w:pStyle w:val="ListParagraph"/>
        <w:numPr>
          <w:ilvl w:val="0"/>
          <w:numId w:val="1"/>
        </w:numPr>
        <w:spacing w:after="0" w:line="240" w:lineRule="auto"/>
      </w:pPr>
      <w:r w:rsidRPr="00452548">
        <w:rPr>
          <w:b/>
          <w:bCs/>
        </w:rPr>
        <w:t>Value</w:t>
      </w:r>
      <w:r w:rsidR="00AA6747" w:rsidRPr="00452548">
        <w:rPr>
          <w:b/>
          <w:bCs/>
        </w:rPr>
        <w:t>,</w:t>
      </w:r>
      <w:r w:rsidR="00AA6747" w:rsidRPr="00452548">
        <w:t xml:space="preserve"> </w:t>
      </w:r>
      <w:r w:rsidR="00AA6747" w:rsidRPr="00452548">
        <w:rPr>
          <w:i/>
          <w:iCs/>
        </w:rPr>
        <w:t>$925</w:t>
      </w:r>
      <w:r w:rsidR="00AA6747" w:rsidRPr="00452548">
        <w:t xml:space="preserve"> </w:t>
      </w:r>
      <w:r w:rsidR="00EB1450">
        <w:t xml:space="preserve">– </w:t>
      </w:r>
      <w:r w:rsidR="00AA6747" w:rsidRPr="00452548">
        <w:rPr>
          <w:color w:val="000000" w:themeColor="text1"/>
        </w:rPr>
        <w:t>T</w:t>
      </w:r>
      <w:r w:rsidRPr="00452548">
        <w:rPr>
          <w:color w:val="000000" w:themeColor="text1"/>
        </w:rPr>
        <w:t>h</w:t>
      </w:r>
      <w:r w:rsidR="00EB1450">
        <w:rPr>
          <w:color w:val="000000" w:themeColor="text1"/>
        </w:rPr>
        <w:t>e Value</w:t>
      </w:r>
      <w:r w:rsidRPr="00452548">
        <w:rPr>
          <w:color w:val="000000" w:themeColor="text1"/>
        </w:rPr>
        <w:t xml:space="preserve"> pass offers skiing and riding </w:t>
      </w:r>
      <w:r w:rsidR="00CB0BC1" w:rsidRPr="00452548">
        <w:rPr>
          <w:color w:val="000000" w:themeColor="text1"/>
        </w:rPr>
        <w:t>seven</w:t>
      </w:r>
      <w:r w:rsidRPr="00452548">
        <w:rPr>
          <w:color w:val="000000" w:themeColor="text1"/>
        </w:rPr>
        <w:t xml:space="preserve"> days a week, with holiday blackouts, plus </w:t>
      </w:r>
      <w:r w:rsidR="00B44061" w:rsidRPr="00452548">
        <w:rPr>
          <w:color w:val="000000" w:themeColor="text1"/>
        </w:rPr>
        <w:t>a 2026 Summer Pass and a $250 credit to The Blake for the Summer season.</w:t>
      </w:r>
      <w:r w:rsidRPr="00452548">
        <w:rPr>
          <w:color w:val="000000" w:themeColor="text1"/>
        </w:rPr>
        <w:t xml:space="preserve"> This pass includes one unguided day at Silverton Mountain, and one free heli-skiing drop </w:t>
      </w:r>
      <w:r w:rsidR="00CB0BC1" w:rsidRPr="00452548">
        <w:rPr>
          <w:color w:val="000000" w:themeColor="text1"/>
        </w:rPr>
        <w:t xml:space="preserve">on Fridays or Saturdays </w:t>
      </w:r>
      <w:r w:rsidRPr="00452548">
        <w:rPr>
          <w:color w:val="000000" w:themeColor="text1"/>
        </w:rPr>
        <w:t xml:space="preserve">in December or January. </w:t>
      </w:r>
      <w:r w:rsidR="00A812CC" w:rsidRPr="00452548">
        <w:rPr>
          <w:color w:val="000000" w:themeColor="text1"/>
        </w:rPr>
        <w:t>Also new this year, Value pass</w:t>
      </w:r>
      <w:r w:rsidR="00EB1450">
        <w:rPr>
          <w:color w:val="000000" w:themeColor="text1"/>
        </w:rPr>
        <w:t xml:space="preserve"> </w:t>
      </w:r>
      <w:r w:rsidR="00A812CC" w:rsidRPr="00452548">
        <w:rPr>
          <w:color w:val="000000" w:themeColor="text1"/>
        </w:rPr>
        <w:t xml:space="preserve">holders will receive </w:t>
      </w:r>
      <w:r w:rsidR="00A812CC">
        <w:rPr>
          <w:color w:val="000000" w:themeColor="text1"/>
        </w:rPr>
        <w:t xml:space="preserve">six buddy tickets (up from four last season). </w:t>
      </w:r>
      <w:r w:rsidRPr="00082D9D">
        <w:rPr>
          <w:color w:val="000000" w:themeColor="text1"/>
        </w:rPr>
        <w:t>Starting March 2</w:t>
      </w:r>
      <w:r w:rsidR="00CB0BC1">
        <w:rPr>
          <w:color w:val="000000" w:themeColor="text1"/>
        </w:rPr>
        <w:t>3</w:t>
      </w:r>
      <w:r w:rsidRPr="00082D9D">
        <w:rPr>
          <w:color w:val="000000" w:themeColor="text1"/>
        </w:rPr>
        <w:t>, Value pass</w:t>
      </w:r>
      <w:r w:rsidR="00EB1450">
        <w:rPr>
          <w:color w:val="000000" w:themeColor="text1"/>
        </w:rPr>
        <w:t xml:space="preserve"> </w:t>
      </w:r>
      <w:r w:rsidRPr="00082D9D">
        <w:rPr>
          <w:color w:val="000000" w:themeColor="text1"/>
        </w:rPr>
        <w:t>holders can ski for the remainder of th</w:t>
      </w:r>
      <w:r w:rsidR="00CB0BC1">
        <w:rPr>
          <w:color w:val="000000" w:themeColor="text1"/>
        </w:rPr>
        <w:t>e 2026</w:t>
      </w:r>
      <w:r w:rsidRPr="00082D9D">
        <w:rPr>
          <w:color w:val="000000" w:themeColor="text1"/>
        </w:rPr>
        <w:t xml:space="preserve"> season.</w:t>
      </w:r>
    </w:p>
    <w:p w14:paraId="19304854" w14:textId="401F451B" w:rsidR="00F314F4" w:rsidRPr="00082D9D" w:rsidRDefault="4C93B485" w:rsidP="00082D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color w:val="000000" w:themeColor="text1"/>
        </w:rPr>
      </w:pPr>
      <w:r w:rsidRPr="7A947FDD">
        <w:rPr>
          <w:b/>
          <w:bCs/>
        </w:rPr>
        <w:t>Weekday</w:t>
      </w:r>
      <w:r w:rsidR="00AA6747" w:rsidRPr="7A947FDD">
        <w:rPr>
          <w:b/>
          <w:bCs/>
        </w:rPr>
        <w:t>,</w:t>
      </w:r>
      <w:r w:rsidR="00AA6747">
        <w:t xml:space="preserve"> </w:t>
      </w:r>
      <w:r w:rsidR="00AA6747" w:rsidRPr="7A947FDD">
        <w:rPr>
          <w:i/>
          <w:iCs/>
        </w:rPr>
        <w:t>$750</w:t>
      </w:r>
      <w:r w:rsidR="00F314F4">
        <w:t xml:space="preserve"> </w:t>
      </w:r>
      <w:r w:rsidR="00473135">
        <w:t>–</w:t>
      </w:r>
      <w:r w:rsidR="00F314F4">
        <w:t xml:space="preserve"> </w:t>
      </w:r>
      <w:r w:rsidR="00473135" w:rsidRPr="7A947FDD">
        <w:rPr>
          <w:color w:val="000000" w:themeColor="text1"/>
        </w:rPr>
        <w:t xml:space="preserve">The </w:t>
      </w:r>
      <w:r w:rsidR="200243F0" w:rsidRPr="7A947FDD">
        <w:rPr>
          <w:color w:val="000000" w:themeColor="text1"/>
        </w:rPr>
        <w:t xml:space="preserve">Weekday </w:t>
      </w:r>
      <w:r w:rsidR="00473135" w:rsidRPr="7A947FDD">
        <w:rPr>
          <w:color w:val="000000" w:themeColor="text1"/>
        </w:rPr>
        <w:t>pass</w:t>
      </w:r>
      <w:r w:rsidR="00AA6747" w:rsidRPr="7A947FDD">
        <w:rPr>
          <w:color w:val="000000" w:themeColor="text1"/>
        </w:rPr>
        <w:t xml:space="preserve"> </w:t>
      </w:r>
      <w:r w:rsidR="00473135" w:rsidRPr="7A947FDD">
        <w:rPr>
          <w:color w:val="000000" w:themeColor="text1"/>
        </w:rPr>
        <w:t>now includes</w:t>
      </w:r>
      <w:r w:rsidR="00DA45F2" w:rsidRPr="7A947FDD">
        <w:rPr>
          <w:color w:val="000000" w:themeColor="text1"/>
        </w:rPr>
        <w:t xml:space="preserve"> unlimited skiing Monday through Friday with holiday blackouts</w:t>
      </w:r>
      <w:r w:rsidR="00F314F4" w:rsidRPr="7A947FDD">
        <w:rPr>
          <w:color w:val="000000" w:themeColor="text1"/>
        </w:rPr>
        <w:t xml:space="preserve">. </w:t>
      </w:r>
      <w:r w:rsidR="00A812CC" w:rsidRPr="7A947FDD">
        <w:rPr>
          <w:color w:val="000000" w:themeColor="text1"/>
        </w:rPr>
        <w:t xml:space="preserve">Also new this year, </w:t>
      </w:r>
      <w:r w:rsidR="3A9A69A2" w:rsidRPr="7A947FDD">
        <w:rPr>
          <w:color w:val="000000" w:themeColor="text1"/>
        </w:rPr>
        <w:t xml:space="preserve">Weekday </w:t>
      </w:r>
      <w:r w:rsidR="00A812CC" w:rsidRPr="7A947FDD">
        <w:rPr>
          <w:color w:val="000000" w:themeColor="text1"/>
        </w:rPr>
        <w:t xml:space="preserve">passholders will receive four buddy tickets (up from two last season). </w:t>
      </w:r>
      <w:r w:rsidR="00F314F4" w:rsidRPr="7A947FDD">
        <w:rPr>
          <w:color w:val="000000" w:themeColor="text1"/>
        </w:rPr>
        <w:t>Starting March 2</w:t>
      </w:r>
      <w:r w:rsidR="00DA45F2" w:rsidRPr="7A947FDD">
        <w:rPr>
          <w:color w:val="000000" w:themeColor="text1"/>
        </w:rPr>
        <w:t>3</w:t>
      </w:r>
      <w:r w:rsidR="00F314F4" w:rsidRPr="7A947FDD">
        <w:rPr>
          <w:color w:val="000000" w:themeColor="text1"/>
        </w:rPr>
        <w:t>, Midweek pass holders can</w:t>
      </w:r>
      <w:r w:rsidR="00DA45F2" w:rsidRPr="7A947FDD">
        <w:rPr>
          <w:color w:val="000000" w:themeColor="text1"/>
        </w:rPr>
        <w:t xml:space="preserve"> also</w:t>
      </w:r>
      <w:r w:rsidR="00F314F4" w:rsidRPr="7A947FDD">
        <w:rPr>
          <w:color w:val="000000" w:themeColor="text1"/>
        </w:rPr>
        <w:t xml:space="preserve"> ski for the remainder of th</w:t>
      </w:r>
      <w:r w:rsidR="00DA45F2" w:rsidRPr="7A947FDD">
        <w:rPr>
          <w:color w:val="000000" w:themeColor="text1"/>
        </w:rPr>
        <w:t>e 2026</w:t>
      </w:r>
      <w:r w:rsidR="00F314F4" w:rsidRPr="7A947FDD">
        <w:rPr>
          <w:color w:val="000000" w:themeColor="text1"/>
        </w:rPr>
        <w:t xml:space="preserve"> season. </w:t>
      </w:r>
    </w:p>
    <w:p w14:paraId="141164D2" w14:textId="49AF3FB9" w:rsidR="00F314F4" w:rsidRPr="00082D9D" w:rsidRDefault="00F314F4" w:rsidP="00082D9D">
      <w:pPr>
        <w:pStyle w:val="ListParagraph"/>
        <w:numPr>
          <w:ilvl w:val="0"/>
          <w:numId w:val="1"/>
        </w:numPr>
        <w:spacing w:after="0" w:line="240" w:lineRule="auto"/>
      </w:pPr>
      <w:r w:rsidRPr="7A947FDD">
        <w:rPr>
          <w:b/>
          <w:bCs/>
        </w:rPr>
        <w:t>High Noon</w:t>
      </w:r>
      <w:r w:rsidR="00AA6747" w:rsidRPr="7A947FDD">
        <w:rPr>
          <w:b/>
          <w:bCs/>
        </w:rPr>
        <w:t>,</w:t>
      </w:r>
      <w:r w:rsidR="00AA6747">
        <w:t xml:space="preserve"> </w:t>
      </w:r>
      <w:r w:rsidR="00AA6747" w:rsidRPr="7A947FDD">
        <w:rPr>
          <w:i/>
          <w:iCs/>
        </w:rPr>
        <w:t>$550</w:t>
      </w:r>
      <w:r>
        <w:t xml:space="preserve"> </w:t>
      </w:r>
      <w:r w:rsidR="00DA45F2">
        <w:t>–</w:t>
      </w:r>
      <w:r>
        <w:t xml:space="preserve"> </w:t>
      </w:r>
      <w:r w:rsidR="00AA6747" w:rsidRPr="7A947FDD">
        <w:rPr>
          <w:color w:val="000000" w:themeColor="text1"/>
        </w:rPr>
        <w:t>This</w:t>
      </w:r>
      <w:r w:rsidRPr="7A947FDD">
        <w:rPr>
          <w:color w:val="000000" w:themeColor="text1"/>
        </w:rPr>
        <w:t xml:space="preserve"> pass offers unlimited skiing after 12 PM, 7 days a week, with holiday blackouts. </w:t>
      </w:r>
      <w:r w:rsidR="00A812CC" w:rsidRPr="7A947FDD">
        <w:rPr>
          <w:color w:val="000000" w:themeColor="text1"/>
        </w:rPr>
        <w:t>High Noon pass</w:t>
      </w:r>
      <w:r w:rsidR="00856828">
        <w:rPr>
          <w:color w:val="000000" w:themeColor="text1"/>
        </w:rPr>
        <w:t xml:space="preserve"> </w:t>
      </w:r>
      <w:r w:rsidR="00A812CC" w:rsidRPr="7A947FDD">
        <w:rPr>
          <w:color w:val="000000" w:themeColor="text1"/>
        </w:rPr>
        <w:t xml:space="preserve">holders receive </w:t>
      </w:r>
      <w:r w:rsidR="1AA2F848" w:rsidRPr="7A947FDD">
        <w:rPr>
          <w:color w:val="000000" w:themeColor="text1"/>
        </w:rPr>
        <w:t>two</w:t>
      </w:r>
      <w:r w:rsidR="007165F3">
        <w:rPr>
          <w:color w:val="000000" w:themeColor="text1"/>
        </w:rPr>
        <w:t xml:space="preserve"> </w:t>
      </w:r>
      <w:r w:rsidR="00A812CC" w:rsidRPr="7A947FDD">
        <w:rPr>
          <w:color w:val="000000" w:themeColor="text1"/>
        </w:rPr>
        <w:t xml:space="preserve">buddy tickets. </w:t>
      </w:r>
      <w:r w:rsidRPr="7A947FDD">
        <w:rPr>
          <w:color w:val="000000" w:themeColor="text1"/>
        </w:rPr>
        <w:t>Starting March 2</w:t>
      </w:r>
      <w:r w:rsidR="00DA45F2" w:rsidRPr="7A947FDD">
        <w:rPr>
          <w:color w:val="000000" w:themeColor="text1"/>
        </w:rPr>
        <w:t>3</w:t>
      </w:r>
      <w:r w:rsidRPr="7A947FDD">
        <w:rPr>
          <w:color w:val="000000" w:themeColor="text1"/>
        </w:rPr>
        <w:t xml:space="preserve">, High Noon pass holders can </w:t>
      </w:r>
      <w:r w:rsidR="00DA45F2" w:rsidRPr="7A947FDD">
        <w:rPr>
          <w:color w:val="000000" w:themeColor="text1"/>
        </w:rPr>
        <w:t xml:space="preserve">also </w:t>
      </w:r>
      <w:r w:rsidRPr="7A947FDD">
        <w:rPr>
          <w:color w:val="000000" w:themeColor="text1"/>
        </w:rPr>
        <w:t>ski for the remainder of th</w:t>
      </w:r>
      <w:r w:rsidR="00DA45F2" w:rsidRPr="7A947FDD">
        <w:rPr>
          <w:color w:val="000000" w:themeColor="text1"/>
        </w:rPr>
        <w:t>e 2026</w:t>
      </w:r>
      <w:r w:rsidRPr="7A947FDD">
        <w:rPr>
          <w:color w:val="000000" w:themeColor="text1"/>
        </w:rPr>
        <w:t xml:space="preserve"> season.</w:t>
      </w:r>
    </w:p>
    <w:p w14:paraId="612E76BD" w14:textId="0B5BAE59" w:rsidR="00F314F4" w:rsidRPr="00082D9D" w:rsidRDefault="00F314F4" w:rsidP="00082D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 w:rsidRPr="006D1FA4">
        <w:rPr>
          <w:b/>
          <w:bCs/>
        </w:rPr>
        <w:t>5-Day</w:t>
      </w:r>
      <w:r w:rsidR="006D1FA4">
        <w:t xml:space="preserve">, </w:t>
      </w:r>
      <w:r w:rsidR="006D1FA4" w:rsidRPr="00D40CB7">
        <w:rPr>
          <w:i/>
          <w:iCs/>
        </w:rPr>
        <w:t>$49</w:t>
      </w:r>
      <w:r w:rsidR="00D40CB7" w:rsidRPr="00D40CB7">
        <w:rPr>
          <w:i/>
          <w:iCs/>
        </w:rPr>
        <w:t>5</w:t>
      </w:r>
      <w:r w:rsidR="00286984">
        <w:rPr>
          <w:b/>
          <w:bCs/>
          <w:i/>
          <w:iCs/>
        </w:rPr>
        <w:t xml:space="preserve"> </w:t>
      </w:r>
      <w:r w:rsidR="00286984">
        <w:t>–</w:t>
      </w:r>
      <w:r w:rsidR="00286984" w:rsidRPr="00082D9D">
        <w:t xml:space="preserve"> </w:t>
      </w:r>
      <w:r w:rsidRPr="00082D9D">
        <w:rPr>
          <w:color w:val="000000" w:themeColor="text1"/>
        </w:rPr>
        <w:t>The 5-Day pass</w:t>
      </w:r>
      <w:r w:rsidR="006D1FA4">
        <w:rPr>
          <w:color w:val="000000" w:themeColor="text1"/>
        </w:rPr>
        <w:t xml:space="preserve"> </w:t>
      </w:r>
      <w:r w:rsidRPr="00082D9D">
        <w:rPr>
          <w:color w:val="000000" w:themeColor="text1"/>
        </w:rPr>
        <w:t>grants passholders five days of skiing at Taos Ski Valley</w:t>
      </w:r>
      <w:r w:rsidR="00DA45F2">
        <w:rPr>
          <w:color w:val="000000" w:themeColor="text1"/>
        </w:rPr>
        <w:t xml:space="preserve"> throughout the season</w:t>
      </w:r>
      <w:r w:rsidRPr="00082D9D">
        <w:rPr>
          <w:color w:val="000000" w:themeColor="text1"/>
        </w:rPr>
        <w:t>, with limited blackout dates</w:t>
      </w:r>
      <w:r w:rsidR="00DA45F2">
        <w:rPr>
          <w:color w:val="000000" w:themeColor="text1"/>
        </w:rPr>
        <w:t xml:space="preserve">. </w:t>
      </w:r>
    </w:p>
    <w:p w14:paraId="312ACDBD" w14:textId="4E8E081A" w:rsidR="00F314F4" w:rsidRDefault="00F314F4" w:rsidP="00082D9D">
      <w:pPr>
        <w:spacing w:after="0" w:line="240" w:lineRule="auto"/>
      </w:pPr>
    </w:p>
    <w:p w14:paraId="30B14EB5" w14:textId="7B1E0290" w:rsidR="00B44061" w:rsidRDefault="00B44061" w:rsidP="00082D9D">
      <w:pPr>
        <w:spacing w:after="0" w:line="240" w:lineRule="auto"/>
      </w:pPr>
      <w:r>
        <w:t xml:space="preserve">All passholders also get 15 percent off food and beverage, 15 percent off class </w:t>
      </w:r>
      <w:proofErr w:type="spellStart"/>
      <w:r>
        <w:t>snowsports</w:t>
      </w:r>
      <w:proofErr w:type="spellEnd"/>
      <w:r>
        <w:t xml:space="preserve"> lessons, 10 percent off stays at The Blake, 10 percent off Via Ferrata </w:t>
      </w:r>
      <w:r w:rsidR="645ADA44">
        <w:t xml:space="preserve">&amp; UTV </w:t>
      </w:r>
      <w:r>
        <w:t xml:space="preserve">summer experiences, and </w:t>
      </w:r>
      <w:r w:rsidR="2B21A8BD">
        <w:t>10% off retail at Taos Sports, Taos Kids, and Kachina Sports</w:t>
      </w:r>
      <w:r>
        <w:t xml:space="preserve">. </w:t>
      </w:r>
    </w:p>
    <w:p w14:paraId="391B2688" w14:textId="77777777" w:rsidR="00B44061" w:rsidRPr="00082D9D" w:rsidRDefault="00B44061" w:rsidP="00082D9D">
      <w:pPr>
        <w:spacing w:after="0" w:line="240" w:lineRule="auto"/>
      </w:pPr>
    </w:p>
    <w:p w14:paraId="34D5E4AF" w14:textId="4649B912" w:rsidR="00F314F4" w:rsidRDefault="00F314F4" w:rsidP="00082D9D">
      <w:pPr>
        <w:spacing w:after="0" w:line="240" w:lineRule="auto"/>
        <w:jc w:val="both"/>
      </w:pPr>
      <w:r w:rsidRPr="00082D9D">
        <w:t>Discounted versions of all passes are available for military/first responders, seniors, Zia (ages 18-29) and youth</w:t>
      </w:r>
      <w:r w:rsidR="00DA45F2">
        <w:t xml:space="preserve"> (ages 7-17)</w:t>
      </w:r>
      <w:r w:rsidRPr="00082D9D">
        <w:t xml:space="preserve">. For complete pricing breakdowns and holiday blackout dates, visit </w:t>
      </w:r>
      <w:hyperlink r:id="rId12" w:history="1">
        <w:r w:rsidRPr="00082D9D">
          <w:rPr>
            <w:rStyle w:val="Hyperlink"/>
            <w:color w:val="0070C0"/>
          </w:rPr>
          <w:t>www.skitaos.com/season-passes</w:t>
        </w:r>
      </w:hyperlink>
      <w:r w:rsidRPr="00082D9D">
        <w:t>.</w:t>
      </w:r>
    </w:p>
    <w:p w14:paraId="139CDA55" w14:textId="77777777" w:rsidR="00086EDB" w:rsidRDefault="00086EDB" w:rsidP="00B44061">
      <w:pPr>
        <w:spacing w:after="0" w:line="240" w:lineRule="auto"/>
        <w:jc w:val="center"/>
      </w:pPr>
    </w:p>
    <w:p w14:paraId="5125BF34" w14:textId="4FC6AB0C" w:rsidR="00B44061" w:rsidRPr="00082D9D" w:rsidRDefault="00B44061" w:rsidP="00B44061">
      <w:pPr>
        <w:spacing w:after="0" w:line="240" w:lineRule="auto"/>
        <w:jc w:val="center"/>
      </w:pPr>
      <w:r>
        <w:t>###</w:t>
      </w:r>
    </w:p>
    <w:p w14:paraId="4E90084F" w14:textId="77777777" w:rsidR="00B44061" w:rsidRDefault="00B44061" w:rsidP="00082D9D">
      <w:pPr>
        <w:spacing w:after="0" w:line="240" w:lineRule="auto"/>
        <w:contextualSpacing/>
        <w:rPr>
          <w:rFonts w:eastAsia="Century Gothic" w:cs="Century Gothic"/>
          <w:b/>
          <w:bCs/>
        </w:rPr>
      </w:pPr>
    </w:p>
    <w:p w14:paraId="7BB214F5" w14:textId="65E2F2F8" w:rsidR="00082D9D" w:rsidRPr="00082D9D" w:rsidRDefault="00082D9D" w:rsidP="00082D9D">
      <w:pPr>
        <w:spacing w:after="0" w:line="240" w:lineRule="auto"/>
        <w:contextualSpacing/>
      </w:pPr>
      <w:r w:rsidRPr="00082D9D">
        <w:rPr>
          <w:rFonts w:eastAsia="Century Gothic" w:cs="Century Gothic"/>
          <w:b/>
          <w:bCs/>
        </w:rPr>
        <w:t>About Taos Ski Valley</w:t>
      </w:r>
    </w:p>
    <w:p w14:paraId="79DAE9BF" w14:textId="77777777" w:rsidR="00082D9D" w:rsidRPr="00082D9D" w:rsidRDefault="00082D9D" w:rsidP="00082D9D">
      <w:pPr>
        <w:spacing w:after="0" w:line="240" w:lineRule="auto"/>
        <w:contextualSpacing/>
        <w:rPr>
          <w:rFonts w:eastAsia="Century Gothic" w:cs="Century Gothic"/>
          <w:color w:val="000000" w:themeColor="text1"/>
        </w:rPr>
      </w:pPr>
      <w:r w:rsidRPr="00082D9D">
        <w:rPr>
          <w:rFonts w:eastAsia="Century Gothic" w:cs="Century Gothic"/>
          <w:color w:val="000000" w:themeColor="text1"/>
        </w:rPr>
        <w:t xml:space="preserve">Nestled among the highest peaks of New Mexico’s Sangre de Cristo mountains, Taos Ski Valley is a year-round destination that delivers a pure mountain experience. Independently owned and operated, Taos Ski Valley strives to be </w:t>
      </w:r>
      <w:r w:rsidRPr="00082D9D">
        <w:rPr>
          <w:rFonts w:eastAsia="Century Gothic" w:cs="Century Gothic"/>
          <w:i/>
          <w:iCs/>
          <w:color w:val="000000" w:themeColor="text1"/>
        </w:rPr>
        <w:t xml:space="preserve">better, not bigger. </w:t>
      </w:r>
      <w:r w:rsidRPr="00082D9D">
        <w:rPr>
          <w:rFonts w:eastAsia="Century Gothic" w:cs="Century Gothic"/>
          <w:color w:val="000000" w:themeColor="text1"/>
        </w:rPr>
        <w:t xml:space="preserve">Whether skiing, riding, </w:t>
      </w:r>
      <w:r w:rsidRPr="00082D9D">
        <w:rPr>
          <w:rFonts w:eastAsia="Century Gothic" w:cs="Century Gothic"/>
          <w:color w:val="000000" w:themeColor="text1"/>
        </w:rPr>
        <w:lastRenderedPageBreak/>
        <w:t xml:space="preserve">hiking, biking, or more, visitors of Taos Ski Valley are invigorated by the spirit of the outdoors. </w:t>
      </w:r>
    </w:p>
    <w:p w14:paraId="5E46300F" w14:textId="77777777" w:rsidR="00082D9D" w:rsidRPr="00082D9D" w:rsidRDefault="00082D9D" w:rsidP="00082D9D">
      <w:pPr>
        <w:spacing w:after="0" w:line="240" w:lineRule="auto"/>
        <w:contextualSpacing/>
      </w:pPr>
    </w:p>
    <w:p w14:paraId="45AE8A0A" w14:textId="77777777" w:rsidR="00082D9D" w:rsidRPr="00082D9D" w:rsidRDefault="00082D9D" w:rsidP="00082D9D">
      <w:pPr>
        <w:spacing w:after="0" w:line="240" w:lineRule="auto"/>
        <w:contextualSpacing/>
        <w:rPr>
          <w:rFonts w:eastAsia="Century Gothic" w:cs="Century Gothic"/>
          <w:color w:val="000000" w:themeColor="text1"/>
        </w:rPr>
      </w:pPr>
      <w:r w:rsidRPr="00082D9D">
        <w:rPr>
          <w:rFonts w:eastAsia="Century Gothic" w:cs="Century Gothic"/>
          <w:color w:val="000000" w:themeColor="text1"/>
        </w:rPr>
        <w:t xml:space="preserve">Taos Ski Valley is the world’s only Certified B Corporation® ski resort, making it a leader in the global movement for an inclusive, equitable, and regenerative society. Its commitment to protecting the environment is demonstrated by its effort to become a </w:t>
      </w:r>
      <w:proofErr w:type="spellStart"/>
      <w:r w:rsidRPr="00082D9D">
        <w:rPr>
          <w:rFonts w:eastAsia="Century Gothic" w:cs="Century Gothic"/>
          <w:color w:val="000000" w:themeColor="text1"/>
        </w:rPr>
        <w:t>CarbonNeutral</w:t>
      </w:r>
      <w:proofErr w:type="spellEnd"/>
      <w:r w:rsidRPr="00082D9D">
        <w:rPr>
          <w:rFonts w:eastAsia="Century Gothic" w:cs="Century Gothic"/>
          <w:color w:val="000000" w:themeColor="text1"/>
        </w:rPr>
        <w:t xml:space="preserve">® certified business since 2021 and its goal to achieve Net Zero emissions by 2030. </w:t>
      </w:r>
    </w:p>
    <w:p w14:paraId="53F26C43" w14:textId="77777777" w:rsidR="00082D9D" w:rsidRPr="00082D9D" w:rsidRDefault="00082D9D" w:rsidP="00082D9D">
      <w:pPr>
        <w:spacing w:after="0" w:line="240" w:lineRule="auto"/>
        <w:contextualSpacing/>
      </w:pPr>
    </w:p>
    <w:p w14:paraId="16301CE3" w14:textId="77777777" w:rsidR="00082D9D" w:rsidRPr="00082D9D" w:rsidRDefault="00082D9D" w:rsidP="00082D9D">
      <w:pPr>
        <w:spacing w:after="0" w:line="240" w:lineRule="auto"/>
        <w:contextualSpacing/>
      </w:pPr>
      <w:r w:rsidRPr="00082D9D">
        <w:rPr>
          <w:rFonts w:eastAsia="Century Gothic" w:cs="Century Gothic"/>
          <w:color w:val="000000" w:themeColor="text1"/>
        </w:rPr>
        <w:t xml:space="preserve">Taos Ski Valley is proud to participate in the Mountain Collective and Ikon Pass programs, to earn Outside Magazine’s #1 mountain resort ranking, and to be a Fast Company 2023 Most Innovative Company. To learn more about Taos Ski Valley, visit </w:t>
      </w:r>
      <w:hyperlink r:id="rId13">
        <w:r w:rsidRPr="00082D9D">
          <w:rPr>
            <w:rStyle w:val="Hyperlink"/>
            <w:rFonts w:eastAsia="Century Gothic" w:cs="Century Gothic"/>
          </w:rPr>
          <w:t>www.skitaos.com</w:t>
        </w:r>
      </w:hyperlink>
    </w:p>
    <w:p w14:paraId="4CF1F19F" w14:textId="39DD0FB2" w:rsidR="00082D9D" w:rsidRPr="00082D9D" w:rsidRDefault="00082D9D" w:rsidP="0081444B">
      <w:pPr>
        <w:pStyle w:val="Body"/>
        <w:rPr>
          <w:rFonts w:asciiTheme="minorHAnsi" w:hAnsiTheme="minorHAnsi"/>
        </w:rPr>
      </w:pPr>
    </w:p>
    <w:p w14:paraId="78CF2E29" w14:textId="77777777" w:rsidR="00082D9D" w:rsidRPr="00082D9D" w:rsidRDefault="00082D9D" w:rsidP="00082D9D">
      <w:pPr>
        <w:pStyle w:val="Body"/>
        <w:rPr>
          <w:rFonts w:asciiTheme="minorHAnsi" w:eastAsia="Century Gothic" w:hAnsiTheme="minorHAnsi" w:cs="Century Gothic"/>
          <w:b/>
          <w:bCs/>
        </w:rPr>
      </w:pPr>
    </w:p>
    <w:p w14:paraId="3F2ACD16" w14:textId="2E899FD7" w:rsidR="00082D9D" w:rsidRPr="00082D9D" w:rsidRDefault="00082D9D" w:rsidP="00082D9D">
      <w:pPr>
        <w:pStyle w:val="Body"/>
        <w:rPr>
          <w:rFonts w:asciiTheme="minorHAnsi" w:eastAsia="Century Gothic" w:hAnsiTheme="minorHAnsi" w:cs="Century Gothic"/>
          <w:b/>
          <w:bCs/>
        </w:rPr>
      </w:pPr>
      <w:r w:rsidRPr="00082D9D">
        <w:rPr>
          <w:rFonts w:asciiTheme="minorHAnsi" w:eastAsia="Century Gothic" w:hAnsiTheme="minorHAnsi" w:cs="Century Gothic"/>
          <w:b/>
          <w:bCs/>
        </w:rPr>
        <w:t>Media Contacts:</w:t>
      </w:r>
    </w:p>
    <w:p w14:paraId="680A97F0" w14:textId="7D89C250" w:rsidR="00082D9D" w:rsidRPr="00082D9D" w:rsidRDefault="00082D9D" w:rsidP="00082D9D">
      <w:pPr>
        <w:pStyle w:val="Body"/>
        <w:rPr>
          <w:rFonts w:asciiTheme="minorHAnsi" w:eastAsia="Century Gothic" w:hAnsiTheme="minorHAnsi" w:cs="Century Gothic"/>
          <w:bCs/>
          <w:color w:val="auto"/>
        </w:rPr>
      </w:pPr>
      <w:r w:rsidRPr="00082D9D">
        <w:rPr>
          <w:rFonts w:asciiTheme="minorHAnsi" w:eastAsia="Century Gothic" w:hAnsiTheme="minorHAnsi" w:cs="Century Gothic"/>
          <w:bCs/>
          <w:color w:val="auto"/>
        </w:rPr>
        <w:t>Ashley Geisheker</w:t>
      </w:r>
    </w:p>
    <w:p w14:paraId="621CD434" w14:textId="720BB04A" w:rsidR="00082D9D" w:rsidRPr="00082D9D" w:rsidRDefault="00082D9D" w:rsidP="00082D9D">
      <w:pPr>
        <w:pStyle w:val="Body"/>
        <w:rPr>
          <w:rFonts w:asciiTheme="minorHAnsi" w:eastAsia="Century Gothic" w:hAnsiTheme="minorHAnsi" w:cs="Century Gothic"/>
          <w:bCs/>
          <w:color w:val="auto"/>
        </w:rPr>
      </w:pPr>
      <w:r w:rsidRPr="00082D9D">
        <w:rPr>
          <w:rFonts w:asciiTheme="minorHAnsi" w:eastAsia="Century Gothic" w:hAnsiTheme="minorHAnsi" w:cs="Century Gothic"/>
          <w:bCs/>
          <w:color w:val="auto"/>
        </w:rPr>
        <w:t>Feed Media for Taos Ski Valley</w:t>
      </w:r>
    </w:p>
    <w:p w14:paraId="7E21B928" w14:textId="1BF8DDDB" w:rsidR="00082D9D" w:rsidRPr="00082D9D" w:rsidRDefault="00082D9D" w:rsidP="00082D9D">
      <w:pPr>
        <w:pStyle w:val="Body"/>
        <w:rPr>
          <w:rFonts w:asciiTheme="minorHAnsi" w:eastAsia="Century Gothic" w:hAnsiTheme="minorHAnsi" w:cs="Century Gothic"/>
          <w:bCs/>
          <w:color w:val="auto"/>
        </w:rPr>
      </w:pPr>
      <w:hyperlink r:id="rId14" w:history="1">
        <w:r w:rsidRPr="00082D9D">
          <w:rPr>
            <w:rStyle w:val="Hyperlink"/>
            <w:rFonts w:asciiTheme="minorHAnsi" w:eastAsia="Century Gothic" w:hAnsiTheme="minorHAnsi" w:cs="Century Gothic"/>
            <w:bCs/>
          </w:rPr>
          <w:t>tsv@feedmedia.com</w:t>
        </w:r>
      </w:hyperlink>
      <w:r w:rsidRPr="00082D9D">
        <w:rPr>
          <w:rFonts w:asciiTheme="minorHAnsi" w:eastAsia="Century Gothic" w:hAnsiTheme="minorHAnsi" w:cs="Century Gothic"/>
          <w:bCs/>
          <w:color w:val="auto"/>
        </w:rPr>
        <w:t xml:space="preserve"> </w:t>
      </w:r>
    </w:p>
    <w:sectPr w:rsidR="00082D9D" w:rsidRPr="00082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ohn Kelly" w:date="2026-03-06T15:09:00Z" w:initials="JK">
    <w:p w14:paraId="71A5A84C" w14:textId="77777777" w:rsidR="004D055E" w:rsidRDefault="004D055E" w:rsidP="004D055E">
      <w:pPr>
        <w:pStyle w:val="CommentText"/>
      </w:pPr>
      <w:r>
        <w:rPr>
          <w:rStyle w:val="CommentReference"/>
        </w:rPr>
        <w:annotationRef/>
      </w:r>
      <w:r>
        <w:t xml:space="preserve">This phrasing does not make sense to me. We are not offering “40% off” buddy tickets. Buddy tickets are 40% off the window rate. I would leave it as “will receive eight buddy tickets (up from six last season).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A5A84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B7F94A" w16cex:dateUtc="2026-03-06T2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A5A84C" w16cid:durableId="22B7F9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9774B"/>
    <w:multiLevelType w:val="hybridMultilevel"/>
    <w:tmpl w:val="7CB4A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232"/>
    <w:multiLevelType w:val="hybridMultilevel"/>
    <w:tmpl w:val="5FA6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2287">
    <w:abstractNumId w:val="1"/>
  </w:num>
  <w:num w:numId="2" w16cid:durableId="12696984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Kelly">
    <w15:presenceInfo w15:providerId="AD" w15:userId="S::John.Kelly@skitaos.com::46d43771-ac50-4392-9d3b-e0050eb6f6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94"/>
    <w:rsid w:val="000134BD"/>
    <w:rsid w:val="00016ECA"/>
    <w:rsid w:val="00037902"/>
    <w:rsid w:val="00082D9D"/>
    <w:rsid w:val="00086EDB"/>
    <w:rsid w:val="000E28B7"/>
    <w:rsid w:val="001213D5"/>
    <w:rsid w:val="001324F0"/>
    <w:rsid w:val="00286984"/>
    <w:rsid w:val="00294DFE"/>
    <w:rsid w:val="00353A58"/>
    <w:rsid w:val="00396054"/>
    <w:rsid w:val="003976F6"/>
    <w:rsid w:val="003D4944"/>
    <w:rsid w:val="00452548"/>
    <w:rsid w:val="00473135"/>
    <w:rsid w:val="004D055E"/>
    <w:rsid w:val="00524A57"/>
    <w:rsid w:val="006D1FA4"/>
    <w:rsid w:val="007165F3"/>
    <w:rsid w:val="0081444B"/>
    <w:rsid w:val="00856828"/>
    <w:rsid w:val="00883125"/>
    <w:rsid w:val="009A2894"/>
    <w:rsid w:val="009D3FBE"/>
    <w:rsid w:val="00A812CC"/>
    <w:rsid w:val="00AA6747"/>
    <w:rsid w:val="00AC34C9"/>
    <w:rsid w:val="00B23E6E"/>
    <w:rsid w:val="00B44061"/>
    <w:rsid w:val="00B75F60"/>
    <w:rsid w:val="00C32548"/>
    <w:rsid w:val="00C5A98E"/>
    <w:rsid w:val="00C75967"/>
    <w:rsid w:val="00CB0BC1"/>
    <w:rsid w:val="00D01E2D"/>
    <w:rsid w:val="00D23DB3"/>
    <w:rsid w:val="00D40CB7"/>
    <w:rsid w:val="00D549D7"/>
    <w:rsid w:val="00DA45F2"/>
    <w:rsid w:val="00EB1450"/>
    <w:rsid w:val="00EB4CA4"/>
    <w:rsid w:val="00EB57FA"/>
    <w:rsid w:val="00F013D3"/>
    <w:rsid w:val="00F314F4"/>
    <w:rsid w:val="0191A935"/>
    <w:rsid w:val="0664398E"/>
    <w:rsid w:val="0EE7B810"/>
    <w:rsid w:val="154E871E"/>
    <w:rsid w:val="1A8C1373"/>
    <w:rsid w:val="1AA2F848"/>
    <w:rsid w:val="1E2D380C"/>
    <w:rsid w:val="200243F0"/>
    <w:rsid w:val="20D639BA"/>
    <w:rsid w:val="22F32603"/>
    <w:rsid w:val="267F3E5D"/>
    <w:rsid w:val="2AE327BB"/>
    <w:rsid w:val="2B21A8BD"/>
    <w:rsid w:val="3097FF06"/>
    <w:rsid w:val="366B44B3"/>
    <w:rsid w:val="381BF514"/>
    <w:rsid w:val="3A9A69A2"/>
    <w:rsid w:val="3AA49235"/>
    <w:rsid w:val="3C24CD65"/>
    <w:rsid w:val="4142C60B"/>
    <w:rsid w:val="4B25372D"/>
    <w:rsid w:val="4C93B485"/>
    <w:rsid w:val="4CABF9FC"/>
    <w:rsid w:val="544EBC7E"/>
    <w:rsid w:val="55F861EC"/>
    <w:rsid w:val="57D583A5"/>
    <w:rsid w:val="59D3763D"/>
    <w:rsid w:val="645ADA44"/>
    <w:rsid w:val="6AB034D2"/>
    <w:rsid w:val="72B65E66"/>
    <w:rsid w:val="79CF926A"/>
    <w:rsid w:val="7A947FDD"/>
    <w:rsid w:val="7CD62506"/>
    <w:rsid w:val="7E31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350D4"/>
  <w15:chartTrackingRefBased/>
  <w15:docId w15:val="{A975C4DF-3A88-6848-B73D-FB58013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8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F314F4"/>
    <w:rPr>
      <w:u w:val="single"/>
    </w:rPr>
  </w:style>
  <w:style w:type="paragraph" w:customStyle="1" w:styleId="Body">
    <w:name w:val="Body"/>
    <w:rsid w:val="00082D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New York" w:eastAsia="New York" w:hAnsi="New York" w:cs="New York"/>
      <w:color w:val="000000"/>
      <w:kern w:val="0"/>
      <w:u w:color="000000"/>
      <w:bdr w:val="ni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82D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698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6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6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6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9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urldefense.proofpoint.com/v2/url?u=http-3A__www.skitaos.com_&amp;d=DwMF-g&amp;c=euGZstcaTDllvimEN8b7jXrwqOf-v5A_CdpgnVfiiMM&amp;r=7b4GBq5LK4HbSU7fnm2YuzfRV504-A4ODf8TgffXTxE&amp;m=l7wJ_64t0GqKCwlOP00yGujDjwL1xGlDQ1a53OwJJgO5DExle0AyJBYNoFgVMVHz&amp;s=73BY3bJQvby0LcgiaaINy0sOAGEZmfGU5jyOItZ1NEI&amp;e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212.net/c/link/?t=0&amp;l=en&amp;o=3100995-1&amp;h=3874420291&amp;u=https%3A%2F%2Fmountaincollective.com%2F&amp;a=Mountain+Collective" TargetMode="External"/><Relationship Id="rId12" Type="http://schemas.openxmlformats.org/officeDocument/2006/relationships/hyperlink" Target="http://www.skitaos.com/season-pass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https://www.skitaos.com/stay?utm_source=google&amp;utm_medium=search&amp;utm_campaign=winter24BR&amp;gad_source=1&amp;gclid=CjwKCAiA6KWvBhAREiwAFPZM7pyNtuNZFx1DXLyqmbuwY-Xf8ROzZISHCGaWqs_B3_YTMpZoWApbWBoCPFwQAvD_BwE&amp;gclsrc=aw.ds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s://c212.net/c/link/?t=0&amp;l=en&amp;o=3100995-1&amp;h=2518046078&amp;u=https%3A%2F%2Fwww.ikonpass.com%2F&amp;a=Ikon" TargetMode="Externa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yperlink" Target="mailto:tsv@feedm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Geisheker</dc:creator>
  <cp:keywords/>
  <dc:description/>
  <cp:lastModifiedBy>Ashley Geisheker</cp:lastModifiedBy>
  <cp:revision>3</cp:revision>
  <dcterms:created xsi:type="dcterms:W3CDTF">2026-03-06T22:57:00Z</dcterms:created>
  <dcterms:modified xsi:type="dcterms:W3CDTF">2026-03-06T23:07:00Z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7e05ac92-452e-409a-8c65-63a961948f90</vt:lpwstr>
  </property>
</Properties>
</file>